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4093" w14:textId="77777777" w:rsidR="00282283" w:rsidRDefault="00282283" w:rsidP="00282283">
      <w:r>
        <w:t xml:space="preserve">Eugene A. Peterson US Army veteran Peacefully passed at age 61 at home on March 6, 2019 in Tucson, Arizona. By his side his beloved wife Sandra Peterson and children Jennifer, Eugene </w:t>
      </w:r>
      <w:proofErr w:type="gramStart"/>
      <w:r>
        <w:t>Jr ,Kristina</w:t>
      </w:r>
      <w:proofErr w:type="gramEnd"/>
      <w:r>
        <w:t>, Cynthia ,Kathleen ,Ashley, AJ </w:t>
      </w:r>
    </w:p>
    <w:p w14:paraId="71681793" w14:textId="77777777" w:rsidR="00282283" w:rsidRDefault="00282283" w:rsidP="00282283">
      <w:r>
        <w:t> Funeral services will be held at Marana mortuary on Monday 18th 2019 from 8:00am to 10:30am. </w:t>
      </w:r>
    </w:p>
    <w:p w14:paraId="415D49E1" w14:textId="77777777" w:rsidR="00282283" w:rsidRDefault="00282283" w:rsidP="00282283">
      <w:r>
        <w:t> He is preceded in death by both parents, as well as his brother and sister.  </w:t>
      </w:r>
    </w:p>
    <w:p w14:paraId="32E810BC" w14:textId="77777777" w:rsidR="00282283" w:rsidRDefault="00282283" w:rsidP="00282283">
      <w:r>
        <w:t> Survived by wife Sandra Peterson, seven children and 14 grandchildren. </w:t>
      </w:r>
    </w:p>
    <w:p w14:paraId="7DC0FA5B" w14:textId="77777777" w:rsidR="00F31468" w:rsidRDefault="00F31468">
      <w:bookmarkStart w:id="0" w:name="_GoBack"/>
      <w:bookmarkEnd w:id="0"/>
    </w:p>
    <w:sectPr w:rsidR="00F3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83"/>
    <w:rsid w:val="00282283"/>
    <w:rsid w:val="00F3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D028"/>
  <w15:chartTrackingRefBased/>
  <w15:docId w15:val="{F5D966ED-F62A-4207-9CF5-0B2690C3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28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2019-03-15T15:12:00Z</dcterms:created>
  <dcterms:modified xsi:type="dcterms:W3CDTF">2019-03-15T15:13:00Z</dcterms:modified>
</cp:coreProperties>
</file>